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7776979B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</w:t>
      </w:r>
      <w:r w:rsidR="0068115E">
        <w:rPr>
          <w:rFonts w:ascii="Calibri" w:hAnsi="Calibri"/>
          <w:b/>
          <w:sz w:val="24"/>
          <w:szCs w:val="24"/>
          <w:lang w:val="pl-PL"/>
        </w:rPr>
        <w:t xml:space="preserve">nr 1 </w:t>
      </w:r>
      <w:r w:rsidRPr="00F37FB8">
        <w:rPr>
          <w:rFonts w:ascii="Calibri" w:hAnsi="Calibri"/>
          <w:b/>
          <w:sz w:val="24"/>
          <w:szCs w:val="24"/>
          <w:lang w:val="pl-PL"/>
        </w:rPr>
        <w:t xml:space="preserve">(wyjazdu zagranicznego) </w:t>
      </w:r>
    </w:p>
    <w:p w14:paraId="65E1E54E" w14:textId="098E42E4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 xml:space="preserve">w projekcie nr </w:t>
      </w:r>
      <w:r w:rsidR="0068115E" w:rsidRPr="0068115E">
        <w:rPr>
          <w:rFonts w:ascii="Calibri" w:hAnsi="Calibri"/>
          <w:b/>
          <w:sz w:val="24"/>
          <w:szCs w:val="24"/>
          <w:lang w:val="pl-PL"/>
        </w:rPr>
        <w:t>2025-1-PL01-KA121-SCH-000343248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64CEF389" w:rsidR="00BD503D" w:rsidRPr="002061C6" w:rsidRDefault="00BD503D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pierwszym semestrze roku szkolnego 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5</w:t>
            </w:r>
            <w:r w:rsidR="0068115E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5BED9E3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7B0D0E90" w:rsidR="00BD503D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id="0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 pierwszym semestrze roku szkolnego 202</w:t>
            </w:r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5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0"/>
            <w:r w:rsidR="0068115E">
              <w:rPr>
                <w:rFonts w:ascii="Calibri" w:hAnsi="Calibri" w:cs="Calibri Light"/>
                <w:sz w:val="22"/>
                <w:szCs w:val="22"/>
                <w:lang w:val="pl-PL"/>
              </w:rPr>
              <w:t>6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6B647BF2" w:rsidR="00BD503D" w:rsidRPr="002061C6" w:rsidRDefault="0072306E" w:rsidP="0072306E">
            <w:pPr>
              <w:spacing w:line="100" w:lineRule="atLeast"/>
              <w:rPr>
                <w:lang w:val="pl-PL"/>
              </w:rPr>
            </w:pP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</w:t>
            </w:r>
            <w:r w:rsidR="00BD503D"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54985F9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39D6FD84" w14:textId="77777777" w:rsidR="0072306E" w:rsidRPr="0072306E" w:rsidRDefault="00CE4CC5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. </w:t>
            </w:r>
            <w:proofErr w:type="spellStart"/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Dokladny</w:t>
            </w:r>
            <w:proofErr w:type="spellEnd"/>
            <w:r w:rsid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opis projektu i działań znajduje się w Regulaminie Rekrutacji w </w:t>
            </w:r>
            <w:r w:rsidR="0072306E"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§ 2</w:t>
            </w:r>
          </w:p>
          <w:p w14:paraId="64759873" w14:textId="07C871EB" w:rsidR="00CE4CC5" w:rsidRPr="00CE4CC5" w:rsidRDefault="0072306E" w:rsidP="0072306E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72306E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Opis projektu i działań w mobilności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bookmarkStart w:id="1" w:name="_GoBack"/>
            <w:bookmarkEnd w:id="1"/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118D72B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1F47579" w14:textId="6D280F5E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2D87CED1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E15E8AA" w14:textId="3F04DF09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8ED38CF" w14:textId="77777777" w:rsidR="0068115E" w:rsidRDefault="0068115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09DF749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8860D3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09BD0BF" w:rsidR="00BD503D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8860D3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lastRenderedPageBreak/>
              <w:t>Uczniowie o mniejszych szansach</w:t>
            </w:r>
          </w:p>
          <w:p w14:paraId="7F4F911E" w14:textId="16DAED29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9609318" w14:textId="77777777" w:rsidR="008860D3" w:rsidRPr="008860D3" w:rsidRDefault="008860D3" w:rsidP="008860D3">
            <w:pPr>
              <w:spacing w:before="100" w:beforeAutospacing="1" w:after="100" w:afterAutospacing="1"/>
              <w:outlineLvl w:val="2"/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bCs/>
                <w:snapToGrid/>
                <w:sz w:val="22"/>
                <w:szCs w:val="22"/>
                <w:lang w:val="pl-PL" w:eastAsia="pl-PL"/>
              </w:rPr>
              <w:t>Czy uważasz, że należysz do grupy uczniów o mniejszych szansach?</w:t>
            </w:r>
          </w:p>
          <w:p w14:paraId="68F7EEC3" w14:textId="4CF96C5D" w:rsidR="008860D3" w:rsidRDefault="008860D3" w:rsidP="008860D3">
            <w:pPr>
              <w:spacing w:before="100" w:beforeAutospacing="1" w:after="100" w:afterAutospacing="1"/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 wiem / trudno powiedzie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ć</w:t>
            </w:r>
          </w:p>
          <w:p w14:paraId="299BE055" w14:textId="3638DCF5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Jeśli tak, zaznacz (możesz 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wybrać więcej niż jedną opcję):</w:t>
            </w:r>
          </w:p>
          <w:p w14:paraId="5BF9E55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trudna sytuacja materialna</w:t>
            </w:r>
          </w:p>
          <w:p w14:paraId="1CDFE08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zamieszkanie na wsi lub utrudniony dojazd</w:t>
            </w:r>
          </w:p>
          <w:p w14:paraId="53B524B5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problemy zdrowotne</w:t>
            </w:r>
          </w:p>
          <w:p w14:paraId="674E1E26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trudno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ci emocjonalne</w:t>
            </w:r>
          </w:p>
          <w:p w14:paraId="3AE7954F" w14:textId="6277E85F" w:rsid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sytuacja rodzinna</w:t>
            </w:r>
          </w:p>
          <w:p w14:paraId="2D1A6DA3" w14:textId="6A49415C" w:rsidR="0072306E" w:rsidRPr="008860D3" w:rsidRDefault="0072306E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orzeczenie o potrzebie kształcenia specjalnego</w:t>
            </w:r>
          </w:p>
          <w:p w14:paraId="6157DB0D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status ucznia z do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wiadczeniem migracyjnym</w:t>
            </w:r>
          </w:p>
          <w:p w14:paraId="027B7C62" w14:textId="7777777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konieczno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ść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łą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>czenia nauki z prac</w:t>
            </w:r>
            <w:r w:rsidRPr="008860D3">
              <w:rPr>
                <w:rFonts w:ascii="Calibri" w:hAnsi="Calibri" w:cs="Calibri"/>
                <w:snapToGrid/>
                <w:sz w:val="22"/>
                <w:szCs w:val="22"/>
                <w:lang w:val="pl-PL" w:eastAsia="pl-PL"/>
              </w:rPr>
              <w:t>ą</w:t>
            </w:r>
          </w:p>
          <w:p w14:paraId="17BF15BD" w14:textId="565F7C57" w:rsidR="008860D3" w:rsidRPr="008860D3" w:rsidRDefault="008860D3" w:rsidP="0072306E">
            <w:pPr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inne (jakie?) ..............................................</w:t>
            </w:r>
          </w:p>
          <w:p w14:paraId="4BC44793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8D0B54" w14:textId="77777777" w:rsid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7F3AA3" w14:textId="45591BD1" w:rsidR="00BD503D" w:rsidRPr="0072306E" w:rsidRDefault="0072306E" w:rsidP="006E676A">
            <w:pPr>
              <w:autoSpaceDE w:val="0"/>
              <w:spacing w:line="100" w:lineRule="atLeast"/>
              <w:rPr>
                <w:rFonts w:asciiTheme="minorHAnsi" w:hAnsiTheme="minorHAnsi" w:cstheme="minorHAnsi"/>
                <w:color w:val="000000"/>
                <w:kern w:val="1"/>
                <w:sz w:val="22"/>
                <w:szCs w:val="22"/>
                <w:lang w:val="pl-PL" w:eastAsia="ar-SA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chcesz, możesz krótko opisać swoją sytuację (opcjonalnie):</w:t>
            </w:r>
          </w:p>
          <w:p w14:paraId="1201D92B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356E1B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894DDA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AD3514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5446CD8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A3D938E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7EB7F83" w14:textId="77777777" w:rsidR="0072306E" w:rsidRPr="0072306E" w:rsidRDefault="0072306E" w:rsidP="0072306E">
            <w:pPr>
              <w:pStyle w:val="Nagwek3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Style w:val="Pogrubienie"/>
                <w:rFonts w:asciiTheme="minorHAnsi" w:hAnsiTheme="minorHAnsi" w:cstheme="minorHAnsi"/>
                <w:bCs/>
                <w:sz w:val="22"/>
                <w:szCs w:val="22"/>
              </w:rPr>
              <w:t>Czy potrzebujesz dodatkowego wsparcia, aby wziąć udział w projekcie?</w:t>
            </w:r>
          </w:p>
          <w:p w14:paraId="108790A5" w14:textId="3F85B61D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Tak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2306E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 xml:space="preserve"> Nie</w:t>
            </w:r>
            <w:r w:rsidRPr="0072306E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3BC4CB6E" w14:textId="77777777" w:rsidR="0072306E" w:rsidRPr="0072306E" w:rsidRDefault="0072306E" w:rsidP="0072306E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72306E">
              <w:rPr>
                <w:rFonts w:asciiTheme="minorHAnsi" w:hAnsiTheme="minorHAnsi" w:cstheme="minorHAnsi"/>
                <w:sz w:val="22"/>
                <w:szCs w:val="22"/>
              </w:rPr>
              <w:t>Jeśli tak – jakiego rodzaju wsparcie byłoby dla Ciebie pomocne?</w:t>
            </w:r>
          </w:p>
          <w:p w14:paraId="44354F82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2917765" w14:textId="77777777" w:rsidR="0072306E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027DF3" w14:textId="5C94C68A" w:rsidR="0072306E" w:rsidRPr="002061C6" w:rsidRDefault="0072306E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51695DF0" w:rsidR="00BD503D" w:rsidRPr="002061C6" w:rsidRDefault="0072306E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8860D3" w:rsidRPr="002061C6" w14:paraId="7AA3CA05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C3089D" w14:textId="5E93B692" w:rsidR="008860D3" w:rsidRPr="002061C6" w:rsidRDefault="008860D3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Czy byłeś / byłaś kiedykolwiek za granicą?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D2E3D08" w14:textId="457F63BA" w:rsidR="008860D3" w:rsidRPr="002061C6" w:rsidRDefault="008860D3" w:rsidP="008860D3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Tak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br/>
            </w:r>
            <w:r w:rsidRPr="008860D3">
              <w:rPr>
                <w:rFonts w:ascii="Segoe UI Symbol" w:hAnsi="Segoe UI Symbol" w:cs="Segoe UI Symbol"/>
                <w:snapToGrid/>
                <w:sz w:val="22"/>
                <w:szCs w:val="22"/>
                <w:lang w:val="pl-PL" w:eastAsia="pl-PL"/>
              </w:rPr>
              <w:t>☐</w:t>
            </w:r>
            <w:r w:rsidRPr="008860D3">
              <w:rPr>
                <w:rFonts w:asciiTheme="minorHAnsi" w:hAnsiTheme="minorHAnsi" w:cstheme="minorHAnsi"/>
                <w:snapToGrid/>
                <w:sz w:val="22"/>
                <w:szCs w:val="22"/>
                <w:lang w:val="pl-PL" w:eastAsia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85F7A" w14:textId="64F89AFD" w:rsidR="008860D3" w:rsidRPr="002061C6" w:rsidRDefault="008860D3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Jestem Świadomy/a, iŻ w razie zŁoŻenia przeze mnie oŚwiadczenia niezgodnego z prawdĄ, skutkującego po stronie zESPOŁU SZKÓŁ OGÓLNOKSZTAŁCĄCYCH I ZAWODOWYCH W ZAGÓROWIE obowiĄzkIEM zwrotu Środków otrzymanych na sfinansowanie mojego udziału w ww. prZEDSIĘWDZIĘCIU, ZESPÓŁ SZKÓŁ OGÓLNOKSZTAŁCĄCYCH I ZAWODOWYCH W ZAGÓROWIE bĘdzie miaŁ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6A7A11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A73B3" w14:textId="77777777" w:rsidR="00B9676A" w:rsidRDefault="00B9676A">
      <w:r>
        <w:separator/>
      </w:r>
    </w:p>
  </w:endnote>
  <w:endnote w:type="continuationSeparator" w:id="0">
    <w:p w14:paraId="103DFF69" w14:textId="77777777" w:rsidR="00B9676A" w:rsidRDefault="00B9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38BDE490" w:rsidR="00E73555" w:rsidRPr="008C11A6" w:rsidRDefault="00EC1ABE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72306E" w:rsidRPr="0072306E">
          <w:rPr>
            <w:b/>
            <w:noProof/>
            <w:lang w:val="pl-PL"/>
          </w:rPr>
          <w:t>2</w:t>
        </w:r>
        <w:r w:rsidRPr="008C11A6">
          <w:rPr>
            <w:b/>
          </w:rPr>
          <w:fldChar w:fldCharType="end"/>
        </w:r>
      </w:p>
    </w:sdtContent>
  </w:sdt>
  <w:p w14:paraId="47794AB6" w14:textId="77777777" w:rsidR="00E73555" w:rsidRPr="008C11A6" w:rsidRDefault="00E73555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CF84F" w14:textId="77777777" w:rsidR="00B9676A" w:rsidRDefault="00B9676A">
      <w:r>
        <w:separator/>
      </w:r>
    </w:p>
  </w:footnote>
  <w:footnote w:type="continuationSeparator" w:id="0">
    <w:p w14:paraId="3201E54F" w14:textId="77777777" w:rsidR="00B9676A" w:rsidRDefault="00B96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0B7E3" w14:textId="3764C73A" w:rsidR="00E73555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E73555" w:rsidRPr="0049379C" w:rsidRDefault="00E73555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D"/>
    <w:rsid w:val="00456EC8"/>
    <w:rsid w:val="004D678F"/>
    <w:rsid w:val="0068115E"/>
    <w:rsid w:val="0072306E"/>
    <w:rsid w:val="00861768"/>
    <w:rsid w:val="008860D3"/>
    <w:rsid w:val="00B9676A"/>
    <w:rsid w:val="00BD503D"/>
    <w:rsid w:val="00CE4CC5"/>
    <w:rsid w:val="00E73555"/>
    <w:rsid w:val="00EC1ABE"/>
    <w:rsid w:val="00F6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8860D3"/>
    <w:pPr>
      <w:spacing w:before="100" w:beforeAutospacing="1" w:after="100" w:afterAutospacing="1"/>
      <w:outlineLvl w:val="2"/>
    </w:pPr>
    <w:rPr>
      <w:b/>
      <w:bCs/>
      <w:snapToGrid/>
      <w:sz w:val="27"/>
      <w:szCs w:val="27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860D3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860D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860D3"/>
    <w:pPr>
      <w:spacing w:before="100" w:beforeAutospacing="1" w:after="100" w:afterAutospacing="1"/>
    </w:pPr>
    <w:rPr>
      <w:snapToGrid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2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Erasmus</cp:lastModifiedBy>
  <cp:revision>4</cp:revision>
  <dcterms:created xsi:type="dcterms:W3CDTF">2024-09-15T09:51:00Z</dcterms:created>
  <dcterms:modified xsi:type="dcterms:W3CDTF">2026-03-22T22:46:00Z</dcterms:modified>
</cp:coreProperties>
</file>