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07A30" w14:textId="5F4AB58C" w:rsidR="0092047A" w:rsidRDefault="0092047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ela-Siatka"/>
        <w:tblW w:w="15134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74"/>
        <w:gridCol w:w="3687"/>
        <w:gridCol w:w="10773"/>
      </w:tblGrid>
      <w:tr w:rsidR="00124879" w14:paraId="2CFBBF06" w14:textId="77777777" w:rsidTr="00124879">
        <w:tc>
          <w:tcPr>
            <w:tcW w:w="674" w:type="dxa"/>
            <w:shd w:val="clear" w:color="auto" w:fill="auto"/>
          </w:tcPr>
          <w:p w14:paraId="3D1C5FD3" w14:textId="77777777" w:rsidR="00124879" w:rsidRDefault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94FA12" w14:textId="77777777" w:rsidR="00124879" w:rsidRDefault="0012487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3687" w:type="dxa"/>
            <w:shd w:val="clear" w:color="auto" w:fill="auto"/>
          </w:tcPr>
          <w:p w14:paraId="56422CE1" w14:textId="77777777" w:rsidR="00124879" w:rsidRPr="00124879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DAD9D2" w14:textId="77777777" w:rsidR="00124879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4879">
              <w:rPr>
                <w:rFonts w:ascii="Times New Roman" w:hAnsi="Times New Roman" w:cs="Times New Roman"/>
                <w:b/>
                <w:sz w:val="28"/>
                <w:szCs w:val="28"/>
              </w:rPr>
              <w:t>Imię i nazwisko</w:t>
            </w:r>
          </w:p>
          <w:p w14:paraId="43C0A135" w14:textId="539525E0" w:rsidR="00EC70FB" w:rsidRPr="00124879" w:rsidRDefault="00EC70FB" w:rsidP="001248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shd w:val="clear" w:color="auto" w:fill="auto"/>
          </w:tcPr>
          <w:p w14:paraId="0E9ADB35" w14:textId="77777777" w:rsidR="00124879" w:rsidRPr="00124879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C9C42B" w14:textId="77777777" w:rsidR="00124879" w:rsidRPr="00124879" w:rsidRDefault="00124879" w:rsidP="001248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24879">
              <w:rPr>
                <w:rFonts w:ascii="Times New Roman" w:hAnsi="Times New Roman" w:cs="Times New Roman"/>
                <w:b/>
                <w:sz w:val="28"/>
                <w:szCs w:val="28"/>
              </w:rPr>
              <w:t>Szkoła</w:t>
            </w:r>
          </w:p>
        </w:tc>
      </w:tr>
      <w:tr w:rsidR="00124879" w:rsidRPr="007F0F34" w14:paraId="653476FB" w14:textId="77777777" w:rsidTr="00124879">
        <w:tc>
          <w:tcPr>
            <w:tcW w:w="674" w:type="dxa"/>
            <w:shd w:val="clear" w:color="auto" w:fill="auto"/>
          </w:tcPr>
          <w:p w14:paraId="69AADADE" w14:textId="1D207D0E" w:rsidR="00124879" w:rsidRPr="00174711" w:rsidRDefault="00124879" w:rsidP="001747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7" w:type="dxa"/>
            <w:shd w:val="clear" w:color="auto" w:fill="auto"/>
          </w:tcPr>
          <w:p w14:paraId="3A08351E" w14:textId="27EF4931" w:rsidR="00124879" w:rsidRPr="007F0F34" w:rsidRDefault="00124879" w:rsidP="00174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Aleksandra Witek</w:t>
            </w:r>
          </w:p>
          <w:p w14:paraId="67EA9923" w14:textId="77777777" w:rsidR="00124879" w:rsidRPr="007F0F34" w:rsidRDefault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9B7919" w14:textId="77777777" w:rsidR="00124879" w:rsidRPr="007F0F34" w:rsidRDefault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73" w:type="dxa"/>
            <w:shd w:val="clear" w:color="auto" w:fill="auto"/>
          </w:tcPr>
          <w:p w14:paraId="1B8A38C3" w14:textId="291DA784" w:rsidR="00124879" w:rsidRPr="007F0F34" w:rsidRDefault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Inner Voice Studio w Białymstoku</w:t>
            </w:r>
          </w:p>
        </w:tc>
      </w:tr>
      <w:tr w:rsidR="00124879" w:rsidRPr="007F0F34" w14:paraId="4FA14926" w14:textId="77777777" w:rsidTr="00124879">
        <w:tc>
          <w:tcPr>
            <w:tcW w:w="674" w:type="dxa"/>
            <w:shd w:val="clear" w:color="auto" w:fill="auto"/>
          </w:tcPr>
          <w:p w14:paraId="50DC045F" w14:textId="67FB7178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7" w:type="dxa"/>
            <w:shd w:val="clear" w:color="auto" w:fill="auto"/>
          </w:tcPr>
          <w:p w14:paraId="23A09D62" w14:textId="249340F7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Amelia Jackowska</w:t>
            </w:r>
          </w:p>
        </w:tc>
        <w:tc>
          <w:tcPr>
            <w:tcW w:w="10773" w:type="dxa"/>
            <w:shd w:val="clear" w:color="auto" w:fill="auto"/>
          </w:tcPr>
          <w:p w14:paraId="3A08AFC4" w14:textId="50D7D919" w:rsidR="00124879" w:rsidRPr="007F0F34" w:rsidRDefault="00124879" w:rsidP="0012487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Zespół Szkolno-Przedszkolny w Tykocinie</w:t>
            </w:r>
          </w:p>
        </w:tc>
      </w:tr>
      <w:tr w:rsidR="00124879" w:rsidRPr="007F0F34" w14:paraId="029D2E02" w14:textId="77777777" w:rsidTr="00124879">
        <w:trPr>
          <w:trHeight w:val="1266"/>
        </w:trPr>
        <w:tc>
          <w:tcPr>
            <w:tcW w:w="674" w:type="dxa"/>
            <w:shd w:val="clear" w:color="auto" w:fill="auto"/>
          </w:tcPr>
          <w:p w14:paraId="798007E0" w14:textId="1B42D47D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7" w:type="dxa"/>
            <w:shd w:val="clear" w:color="auto" w:fill="auto"/>
          </w:tcPr>
          <w:p w14:paraId="3FBB0ABF" w14:textId="0E9E3BE0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Jan Płocki</w:t>
            </w:r>
          </w:p>
        </w:tc>
        <w:tc>
          <w:tcPr>
            <w:tcW w:w="10773" w:type="dxa"/>
            <w:shd w:val="clear" w:color="auto" w:fill="auto"/>
          </w:tcPr>
          <w:p w14:paraId="34CFAEF9" w14:textId="46E09014" w:rsidR="00124879" w:rsidRPr="007F0F34" w:rsidRDefault="00124879" w:rsidP="0012487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 xml:space="preserve">Dwujęzyczna Szkoła Podstawowa  </w:t>
            </w:r>
            <w:r w:rsidRPr="007F0F34">
              <w:rPr>
                <w:rFonts w:ascii="Times New Roman" w:hAnsi="Times New Roman" w:cs="Times New Roman"/>
                <w:i/>
                <w:sz w:val="28"/>
                <w:szCs w:val="28"/>
              </w:rPr>
              <w:t>Akademia Językowa</w:t>
            </w:r>
          </w:p>
        </w:tc>
      </w:tr>
      <w:tr w:rsidR="00124879" w:rsidRPr="007F0F34" w14:paraId="2D07D849" w14:textId="77777777" w:rsidTr="00124879">
        <w:tc>
          <w:tcPr>
            <w:tcW w:w="674" w:type="dxa"/>
            <w:shd w:val="clear" w:color="auto" w:fill="auto"/>
          </w:tcPr>
          <w:p w14:paraId="62FAA68A" w14:textId="27406143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7" w:type="dxa"/>
            <w:shd w:val="clear" w:color="auto" w:fill="auto"/>
          </w:tcPr>
          <w:p w14:paraId="44D3F598" w14:textId="72E12DB6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Łukasz Rogalewski</w:t>
            </w:r>
          </w:p>
        </w:tc>
        <w:tc>
          <w:tcPr>
            <w:tcW w:w="10773" w:type="dxa"/>
            <w:shd w:val="clear" w:color="auto" w:fill="auto"/>
          </w:tcPr>
          <w:p w14:paraId="63F32376" w14:textId="448A8DA2" w:rsidR="00124879" w:rsidRPr="007F0F34" w:rsidRDefault="00124879" w:rsidP="00124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 xml:space="preserve">Szkoła </w:t>
            </w:r>
            <w:r w:rsidRPr="007F0F34">
              <w:rPr>
                <w:rFonts w:ascii="Times New Roman" w:eastAsia="Arial Narrow" w:hAnsi="Times New Roman" w:cs="Times New Roman"/>
                <w:color w:val="000000"/>
                <w:sz w:val="28"/>
                <w:szCs w:val="28"/>
              </w:rPr>
              <w:t>Podstawowa nr 45 im. Św. Jana Pawła II w Białymstoku</w:t>
            </w:r>
          </w:p>
        </w:tc>
      </w:tr>
      <w:tr w:rsidR="00124879" w:rsidRPr="007F0F34" w14:paraId="4D2A96ED" w14:textId="77777777" w:rsidTr="00124879">
        <w:tc>
          <w:tcPr>
            <w:tcW w:w="674" w:type="dxa"/>
            <w:shd w:val="clear" w:color="auto" w:fill="auto"/>
          </w:tcPr>
          <w:p w14:paraId="210139F8" w14:textId="4FF0F6B2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7" w:type="dxa"/>
            <w:shd w:val="clear" w:color="auto" w:fill="auto"/>
          </w:tcPr>
          <w:p w14:paraId="3B29E8BD" w14:textId="77777777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Milena Łapińska</w:t>
            </w:r>
          </w:p>
          <w:p w14:paraId="4719A394" w14:textId="491B6621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3" w:type="dxa"/>
            <w:shd w:val="clear" w:color="auto" w:fill="auto"/>
          </w:tcPr>
          <w:p w14:paraId="077C50B1" w14:textId="0C8905BE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Arial Narrow" w:hAnsi="Times New Roman" w:cs="Times New Roman"/>
                <w:color w:val="000000"/>
                <w:sz w:val="28"/>
                <w:szCs w:val="28"/>
              </w:rPr>
              <w:t>Katolicka Szkoła Podstawowa im. Kardynała Stefana Wyszyńskiego w</w:t>
            </w:r>
            <w:r w:rsidR="00701B51">
              <w:rPr>
                <w:rFonts w:ascii="Times New Roman" w:eastAsia="Arial Narrow" w:hAnsi="Times New Roman" w:cs="Times New Roman"/>
                <w:color w:val="000000"/>
                <w:sz w:val="28"/>
                <w:szCs w:val="28"/>
              </w:rPr>
              <w:t xml:space="preserve"> Łapach</w:t>
            </w:r>
          </w:p>
        </w:tc>
      </w:tr>
      <w:tr w:rsidR="00124879" w:rsidRPr="007F0F34" w14:paraId="4CC30A91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75ECE659" w14:textId="4ACE347B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687" w:type="dxa"/>
            <w:shd w:val="clear" w:color="auto" w:fill="auto"/>
          </w:tcPr>
          <w:p w14:paraId="1C4DE5E3" w14:textId="300432C6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0F34">
              <w:rPr>
                <w:rFonts w:ascii="Times New Roman" w:eastAsia="Batang" w:hAnsi="Times New Roman" w:cs="Times New Roman"/>
                <w:sz w:val="28"/>
                <w:szCs w:val="28"/>
                <w:lang w:val="en-US"/>
              </w:rPr>
              <w:t>Michał</w:t>
            </w:r>
            <w:proofErr w:type="spellEnd"/>
            <w:r w:rsidRPr="007F0F34">
              <w:rPr>
                <w:rFonts w:ascii="Times New Roman" w:eastAsia="Batang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F0F34">
              <w:rPr>
                <w:rFonts w:ascii="Times New Roman" w:eastAsia="Batang" w:hAnsi="Times New Roman" w:cs="Times New Roman"/>
                <w:sz w:val="28"/>
                <w:szCs w:val="28"/>
                <w:lang w:val="en-US"/>
              </w:rPr>
              <w:t>Powichrowski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00E37359" w14:textId="07693CE7" w:rsidR="00124879" w:rsidRPr="007F0F34" w:rsidRDefault="00124879" w:rsidP="00124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 xml:space="preserve">Szkoła Podstawowa nr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 im. Mjr. H. Dobrzańskiego ps. Hubal w Białymstoku</w:t>
            </w:r>
          </w:p>
        </w:tc>
      </w:tr>
      <w:tr w:rsidR="00124879" w:rsidRPr="007F0F34" w14:paraId="1B91AE0E" w14:textId="77777777" w:rsidTr="00124879">
        <w:trPr>
          <w:trHeight w:val="565"/>
        </w:trPr>
        <w:tc>
          <w:tcPr>
            <w:tcW w:w="674" w:type="dxa"/>
            <w:shd w:val="clear" w:color="auto" w:fill="auto"/>
          </w:tcPr>
          <w:p w14:paraId="71794370" w14:textId="6A408AFD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687" w:type="dxa"/>
            <w:shd w:val="clear" w:color="auto" w:fill="auto"/>
          </w:tcPr>
          <w:p w14:paraId="541D1147" w14:textId="701F0408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Julia </w:t>
            </w: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Latko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3173E3AA" w14:textId="3116591E" w:rsidR="00124879" w:rsidRPr="007F0F34" w:rsidRDefault="00124879" w:rsidP="00124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 xml:space="preserve">Szkoła Podstawowa nr 32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im. Mjr. H. Dobrzańskiego ps. Hubal w Białymstoku</w:t>
            </w:r>
          </w:p>
        </w:tc>
      </w:tr>
      <w:tr w:rsidR="00124879" w:rsidRPr="007F0F34" w14:paraId="7C11BC78" w14:textId="77777777" w:rsidTr="00124879">
        <w:tc>
          <w:tcPr>
            <w:tcW w:w="674" w:type="dxa"/>
            <w:shd w:val="clear" w:color="auto" w:fill="auto"/>
          </w:tcPr>
          <w:p w14:paraId="3ECF069C" w14:textId="6803283D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3687" w:type="dxa"/>
            <w:shd w:val="clear" w:color="auto" w:fill="auto"/>
          </w:tcPr>
          <w:p w14:paraId="273D5901" w14:textId="26C83749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Małgorzata</w:t>
            </w:r>
            <w:proofErr w:type="spellEnd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Leszczyńska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314AC456" w14:textId="1F2CC61F" w:rsidR="00124879" w:rsidRPr="007F0F34" w:rsidRDefault="00124879" w:rsidP="00124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Prywatna Szkoła Podstawowa nr 1 w Białymstoku</w:t>
            </w:r>
          </w:p>
        </w:tc>
      </w:tr>
      <w:tr w:rsidR="00124879" w:rsidRPr="007F0F34" w14:paraId="6AE88272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4F784E8A" w14:textId="2D420A44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3687" w:type="dxa"/>
            <w:shd w:val="clear" w:color="auto" w:fill="auto"/>
          </w:tcPr>
          <w:p w14:paraId="5569E337" w14:textId="6BFF6BCC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 xml:space="preserve">Zuzanna </w:t>
            </w: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Mncewicz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2FDC9EBA" w14:textId="1ACE1335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Prywatna Szkoła Podstawowa nr 1 w Białymstoku</w:t>
            </w:r>
          </w:p>
        </w:tc>
      </w:tr>
      <w:tr w:rsidR="00124879" w:rsidRPr="007F0F34" w14:paraId="57D6CD34" w14:textId="77777777" w:rsidTr="00124879">
        <w:trPr>
          <w:trHeight w:val="565"/>
        </w:trPr>
        <w:tc>
          <w:tcPr>
            <w:tcW w:w="674" w:type="dxa"/>
            <w:shd w:val="clear" w:color="auto" w:fill="auto"/>
          </w:tcPr>
          <w:p w14:paraId="74E14C04" w14:textId="368E48F4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3687" w:type="dxa"/>
            <w:shd w:val="clear" w:color="auto" w:fill="auto"/>
          </w:tcPr>
          <w:p w14:paraId="022E385B" w14:textId="35E2FFCB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Marcelina</w:t>
            </w:r>
            <w:proofErr w:type="spellEnd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</w:t>
            </w:r>
            <w:r w:rsidR="00EC70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siej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79795012" w14:textId="2C1C91CD" w:rsidR="00124879" w:rsidRPr="007F0F34" w:rsidRDefault="00124879" w:rsidP="001248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Szkoła Podstawowa w Gródku</w:t>
            </w:r>
          </w:p>
        </w:tc>
      </w:tr>
      <w:tr w:rsidR="00124879" w:rsidRPr="007F0F34" w14:paraId="4ED11564" w14:textId="77777777" w:rsidTr="00124879">
        <w:tc>
          <w:tcPr>
            <w:tcW w:w="674" w:type="dxa"/>
            <w:shd w:val="clear" w:color="auto" w:fill="auto"/>
          </w:tcPr>
          <w:p w14:paraId="668B3568" w14:textId="3AE87116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3687" w:type="dxa"/>
            <w:shd w:val="clear" w:color="auto" w:fill="auto"/>
          </w:tcPr>
          <w:p w14:paraId="058CB7BE" w14:textId="425DA367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Ewa</w:t>
            </w:r>
            <w:proofErr w:type="spellEnd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Siemiżon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5D72E853" w14:textId="282BCE99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Szkoła Podstawowa w Gródku</w:t>
            </w:r>
          </w:p>
        </w:tc>
      </w:tr>
      <w:tr w:rsidR="00124879" w:rsidRPr="007F0F34" w14:paraId="37C8C494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462E8D7F" w14:textId="5F8C3F0A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3687" w:type="dxa"/>
            <w:shd w:val="clear" w:color="auto" w:fill="auto"/>
          </w:tcPr>
          <w:p w14:paraId="02F717C2" w14:textId="5F121DF8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Batang" w:hAnsi="Times New Roman" w:cs="Times New Roman"/>
                <w:sz w:val="28"/>
                <w:szCs w:val="28"/>
                <w:lang w:val="en-US"/>
              </w:rPr>
              <w:t>Magdalena Michalak</w:t>
            </w:r>
          </w:p>
        </w:tc>
        <w:tc>
          <w:tcPr>
            <w:tcW w:w="10773" w:type="dxa"/>
            <w:shd w:val="clear" w:color="auto" w:fill="auto"/>
          </w:tcPr>
          <w:p w14:paraId="157583DF" w14:textId="4B1BC348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Szkoła Podstawowa nr 50 z Oddziałami Integracyjnymi im. Św. Jadwigi Królowej Polski w Białymstoku</w:t>
            </w:r>
          </w:p>
        </w:tc>
      </w:tr>
      <w:tr w:rsidR="00124879" w:rsidRPr="007F0F34" w14:paraId="1953F769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7E8CF397" w14:textId="2C02463C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13.</w:t>
            </w:r>
          </w:p>
        </w:tc>
        <w:tc>
          <w:tcPr>
            <w:tcW w:w="3687" w:type="dxa"/>
            <w:shd w:val="clear" w:color="auto" w:fill="auto"/>
          </w:tcPr>
          <w:p w14:paraId="0069EF41" w14:textId="757E414B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Aleksandra </w:t>
            </w:r>
            <w:proofErr w:type="spellStart"/>
            <w:r>
              <w:rPr>
                <w:rFonts w:ascii="Times New Roman" w:eastAsia="Batang" w:hAnsi="Times New Roman" w:cs="Times New Roman"/>
                <w:sz w:val="28"/>
                <w:szCs w:val="28"/>
              </w:rPr>
              <w:t>Ogilba</w:t>
            </w:r>
            <w:proofErr w:type="spellEnd"/>
          </w:p>
        </w:tc>
        <w:tc>
          <w:tcPr>
            <w:tcW w:w="10773" w:type="dxa"/>
            <w:shd w:val="clear" w:color="auto" w:fill="auto"/>
          </w:tcPr>
          <w:p w14:paraId="6752B4F3" w14:textId="55148B49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Szkoła Podstawowa nr 53</w:t>
            </w:r>
          </w:p>
          <w:p w14:paraId="21EA6907" w14:textId="6AF4C75C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z Oddziałami Dwujęzycznymi w Białymstoku</w:t>
            </w:r>
          </w:p>
        </w:tc>
      </w:tr>
      <w:tr w:rsidR="00124879" w:rsidRPr="007F0F34" w14:paraId="632972C8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206E1D5A" w14:textId="3A6BB08F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3687" w:type="dxa"/>
            <w:shd w:val="clear" w:color="auto" w:fill="auto"/>
          </w:tcPr>
          <w:p w14:paraId="3B68BD71" w14:textId="18370B33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Batang" w:hAnsi="Times New Roman" w:cs="Times New Roman"/>
                <w:sz w:val="28"/>
                <w:szCs w:val="28"/>
              </w:rPr>
              <w:t>Maja Matysik</w:t>
            </w:r>
          </w:p>
        </w:tc>
        <w:tc>
          <w:tcPr>
            <w:tcW w:w="10773" w:type="dxa"/>
            <w:shd w:val="clear" w:color="auto" w:fill="auto"/>
          </w:tcPr>
          <w:p w14:paraId="1B02141C" w14:textId="0D5BF630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50030" w14:textId="6057ED2E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Inner Voice Studio w Białymstoku</w:t>
            </w:r>
          </w:p>
        </w:tc>
      </w:tr>
      <w:tr w:rsidR="00124879" w:rsidRPr="007F0F34" w14:paraId="552C3B96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4AADA7E6" w14:textId="6F4237BB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15,</w:t>
            </w:r>
          </w:p>
        </w:tc>
        <w:tc>
          <w:tcPr>
            <w:tcW w:w="3687" w:type="dxa"/>
            <w:shd w:val="clear" w:color="auto" w:fill="auto"/>
          </w:tcPr>
          <w:p w14:paraId="030EF5F4" w14:textId="12FE5C32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Batang" w:hAnsi="Times New Roman" w:cs="Times New Roman"/>
                <w:sz w:val="28"/>
                <w:szCs w:val="28"/>
              </w:rPr>
              <w:t>Wiktoria Milewska</w:t>
            </w:r>
          </w:p>
        </w:tc>
        <w:tc>
          <w:tcPr>
            <w:tcW w:w="10773" w:type="dxa"/>
            <w:shd w:val="clear" w:color="auto" w:fill="auto"/>
          </w:tcPr>
          <w:p w14:paraId="09A2B695" w14:textId="491DC3C8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Szkoła Podst</w:t>
            </w:r>
            <w:r w:rsidR="00D764C5">
              <w:rPr>
                <w:rFonts w:ascii="Times New Roman" w:hAnsi="Times New Roman" w:cs="Times New Roman"/>
                <w:sz w:val="28"/>
                <w:szCs w:val="28"/>
              </w:rPr>
              <w:t>awowa nr 12 im. Zygmunta Glogera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w Białymstoku</w:t>
            </w:r>
          </w:p>
        </w:tc>
        <w:bookmarkStart w:id="0" w:name="_GoBack"/>
        <w:bookmarkEnd w:id="0"/>
      </w:tr>
      <w:tr w:rsidR="00124879" w:rsidRPr="007F0F34" w14:paraId="43BDBF86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60B227D4" w14:textId="2EFDA0FC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</w:t>
            </w:r>
          </w:p>
        </w:tc>
        <w:tc>
          <w:tcPr>
            <w:tcW w:w="3687" w:type="dxa"/>
            <w:shd w:val="clear" w:color="auto" w:fill="auto"/>
          </w:tcPr>
          <w:p w14:paraId="2DAECAAE" w14:textId="2436DBF5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Batang" w:hAnsi="Times New Roman" w:cs="Times New Roman"/>
                <w:sz w:val="28"/>
                <w:szCs w:val="28"/>
              </w:rPr>
              <w:t>Mira Moniuszko</w:t>
            </w:r>
          </w:p>
        </w:tc>
        <w:tc>
          <w:tcPr>
            <w:tcW w:w="10773" w:type="dxa"/>
            <w:shd w:val="clear" w:color="auto" w:fill="auto"/>
          </w:tcPr>
          <w:p w14:paraId="5D83459E" w14:textId="7BF8350C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Szkoła Podstawowa nr 4 im. Sybiraków w Białymstoku</w:t>
            </w:r>
          </w:p>
        </w:tc>
      </w:tr>
      <w:tr w:rsidR="00124879" w:rsidRPr="007F0F34" w14:paraId="50D8867E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0940EEE2" w14:textId="0C1ACC89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3687" w:type="dxa"/>
            <w:shd w:val="clear" w:color="auto" w:fill="auto"/>
          </w:tcPr>
          <w:p w14:paraId="1B1913B8" w14:textId="1F3E2471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Batang" w:hAnsi="Times New Roman" w:cs="Times New Roman"/>
                <w:sz w:val="28"/>
                <w:szCs w:val="28"/>
              </w:rPr>
              <w:t>Weronika Roszczyk</w:t>
            </w:r>
          </w:p>
        </w:tc>
        <w:tc>
          <w:tcPr>
            <w:tcW w:w="10773" w:type="dxa"/>
            <w:shd w:val="clear" w:color="auto" w:fill="auto"/>
          </w:tcPr>
          <w:p w14:paraId="1D4E3A9E" w14:textId="10304158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Szkoła Podstawowa nr 53</w:t>
            </w:r>
          </w:p>
          <w:p w14:paraId="6B0EC65D" w14:textId="5D2B8874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hAnsi="Times New Roman" w:cs="Times New Roman"/>
                <w:sz w:val="28"/>
                <w:szCs w:val="28"/>
              </w:rPr>
              <w:t>z Oddziałami Dwujęzycznymi w Białymstoku</w:t>
            </w:r>
          </w:p>
        </w:tc>
      </w:tr>
      <w:tr w:rsidR="00124879" w:rsidRPr="007F0F34" w14:paraId="6EAA4E9C" w14:textId="77777777" w:rsidTr="00124879">
        <w:trPr>
          <w:trHeight w:val="809"/>
        </w:trPr>
        <w:tc>
          <w:tcPr>
            <w:tcW w:w="674" w:type="dxa"/>
            <w:shd w:val="clear" w:color="auto" w:fill="auto"/>
          </w:tcPr>
          <w:p w14:paraId="43558185" w14:textId="1C0C70F6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3687" w:type="dxa"/>
            <w:shd w:val="clear" w:color="auto" w:fill="auto"/>
          </w:tcPr>
          <w:p w14:paraId="4256A72E" w14:textId="1F38DE9F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7F0F34">
              <w:rPr>
                <w:rFonts w:ascii="Times New Roman" w:eastAsia="Batang" w:hAnsi="Times New Roman" w:cs="Times New Roman"/>
                <w:sz w:val="28"/>
                <w:szCs w:val="28"/>
              </w:rPr>
              <w:t>Klaudia Nowicka</w:t>
            </w:r>
          </w:p>
        </w:tc>
        <w:tc>
          <w:tcPr>
            <w:tcW w:w="10773" w:type="dxa"/>
            <w:shd w:val="clear" w:color="auto" w:fill="auto"/>
          </w:tcPr>
          <w:p w14:paraId="060FEC55" w14:textId="2C8AA654" w:rsidR="00124879" w:rsidRPr="007F0F34" w:rsidRDefault="00124879" w:rsidP="00124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Szkoła Podstawowa nr 4 im. Sybiraków w Białymstoku</w:t>
            </w:r>
          </w:p>
        </w:tc>
      </w:tr>
    </w:tbl>
    <w:p w14:paraId="6946719C" w14:textId="77777777" w:rsidR="0092047A" w:rsidRPr="007F0F34" w:rsidRDefault="0092047A" w:rsidP="0012487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2047A" w:rsidRPr="007F0F34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4BE1"/>
    <w:multiLevelType w:val="hybridMultilevel"/>
    <w:tmpl w:val="14AA1A42"/>
    <w:lvl w:ilvl="0" w:tplc="C0D89A4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9A71C8C"/>
    <w:multiLevelType w:val="hybridMultilevel"/>
    <w:tmpl w:val="1CDA1886"/>
    <w:lvl w:ilvl="0" w:tplc="D34C98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E84589F"/>
    <w:multiLevelType w:val="hybridMultilevel"/>
    <w:tmpl w:val="CAEA226E"/>
    <w:lvl w:ilvl="0" w:tplc="328480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E040399"/>
    <w:multiLevelType w:val="multilevel"/>
    <w:tmpl w:val="73F84A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5F2643"/>
    <w:multiLevelType w:val="hybridMultilevel"/>
    <w:tmpl w:val="CEA41CF4"/>
    <w:lvl w:ilvl="0" w:tplc="DF52E4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47A"/>
    <w:rsid w:val="000117C9"/>
    <w:rsid w:val="00124879"/>
    <w:rsid w:val="00174711"/>
    <w:rsid w:val="001D6B0C"/>
    <w:rsid w:val="002877D1"/>
    <w:rsid w:val="003E6CF6"/>
    <w:rsid w:val="003F5A77"/>
    <w:rsid w:val="005A389B"/>
    <w:rsid w:val="00701B51"/>
    <w:rsid w:val="00763CD8"/>
    <w:rsid w:val="00781BE4"/>
    <w:rsid w:val="00797F77"/>
    <w:rsid w:val="007C167A"/>
    <w:rsid w:val="007F0F34"/>
    <w:rsid w:val="0086359A"/>
    <w:rsid w:val="008B56DB"/>
    <w:rsid w:val="0092047A"/>
    <w:rsid w:val="00A11358"/>
    <w:rsid w:val="00AA7E65"/>
    <w:rsid w:val="00B16F1C"/>
    <w:rsid w:val="00B935F9"/>
    <w:rsid w:val="00BA1F8D"/>
    <w:rsid w:val="00BC6B29"/>
    <w:rsid w:val="00BD0F70"/>
    <w:rsid w:val="00CA2723"/>
    <w:rsid w:val="00CF0302"/>
    <w:rsid w:val="00D764C5"/>
    <w:rsid w:val="00D82C30"/>
    <w:rsid w:val="00DE399E"/>
    <w:rsid w:val="00EA3EFB"/>
    <w:rsid w:val="00EC70FB"/>
    <w:rsid w:val="00EF5AB1"/>
    <w:rsid w:val="00F20903"/>
    <w:rsid w:val="00F3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AA24"/>
  <w15:docId w15:val="{6B25DE27-2CC5-4B1A-88BB-F75D7608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6484"/>
    <w:pPr>
      <w:suppressAutoHyphens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podstawowy1">
    <w:name w:val="Tekst podstawowy1"/>
    <w:basedOn w:val="Normalny"/>
    <w:pPr>
      <w:spacing w:after="140" w:line="288" w:lineRule="auto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C95CCF"/>
    <w:pPr>
      <w:ind w:left="720"/>
      <w:contextualSpacing/>
    </w:pPr>
    <w:rPr>
      <w:rFonts w:ascii="Calibri" w:eastAsia="Calibri" w:hAnsi="Calibri" w:cs="Times New Roman"/>
      <w:lang w:eastAsia="zh-CN"/>
    </w:rPr>
  </w:style>
  <w:style w:type="table" w:styleId="Tabela-Siatka">
    <w:name w:val="Table Grid"/>
    <w:basedOn w:val="Standardowy"/>
    <w:uiPriority w:val="59"/>
    <w:rsid w:val="00CD79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7LO</cp:lastModifiedBy>
  <cp:revision>2</cp:revision>
  <cp:lastPrinted>2020-02-06T11:26:00Z</cp:lastPrinted>
  <dcterms:created xsi:type="dcterms:W3CDTF">2025-02-13T20:42:00Z</dcterms:created>
  <dcterms:modified xsi:type="dcterms:W3CDTF">2025-02-13T20:42:00Z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