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mordeczki pobierzcie sobie ten plik i tam wypełniajcie bo tu każdy ma dostęp i będziecie sobie przeszkadzać!!!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KIERMASZ PODRĘCZNIKÓW UŻYWANYCH 2024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Imię i nazwisk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o: ………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Klasa:.............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Numer telefonu:............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(data, podpis)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685.0" w:type="dxa"/>
        <w:jc w:val="left"/>
        <w:tblInd w:w="73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0"/>
        <w:gridCol w:w="6855"/>
        <w:gridCol w:w="990"/>
        <w:tblGridChange w:id="0">
          <w:tblGrid>
            <w:gridCol w:w="840"/>
            <w:gridCol w:w="6855"/>
            <w:gridCol w:w="990"/>
          </w:tblGrid>
        </w:tblGridChange>
      </w:tblGrid>
      <w:tr>
        <w:trPr>
          <w:cantSplit w:val="0"/>
          <w:trHeight w:val="750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spacing w:after="160"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Lp.</w:t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Tytuł, przedmiot, klasa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Cena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0.95703125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0.95703125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5.95703125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after="160" w:line="259" w:lineRule="auto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after="160" w:line="259" w:lineRule="auto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rsid w:val="00476B7B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Akapitzlist">
    <w:name w:val="List Paragraph"/>
    <w:basedOn w:val="Normalny"/>
    <w:uiPriority w:val="34"/>
    <w:qFormat w:val="1"/>
    <w:rsid w:val="00476B7B"/>
    <w:pPr>
      <w:ind w:left="720"/>
      <w:contextualSpacing w:val="1"/>
    </w:pPr>
  </w:style>
  <w:style w:type="table" w:styleId="Tabela-Siatka">
    <w:name w:val="Table Grid"/>
    <w:basedOn w:val="Standardowy"/>
    <w:uiPriority w:val="39"/>
    <w:rsid w:val="00476B7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rt46ZEeJMQYaDKrTqZhKVWQx7g==">CgMxLjA4AHIhMTdOajVGYVl2bl9qMjNpSWluS2JnVXBMWWhoY3BMbS11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2024-08-29T10:04:00Z</dcterms:created>
  <dc:creator>KMZ ZMK</dc:creator>
</cp:coreProperties>
</file>